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863A6" w14:textId="08CE691C" w:rsidR="0017100E" w:rsidRDefault="0017100E" w:rsidP="00DE36EA">
      <w:pPr>
        <w:ind w:left="42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715B6ED" wp14:editId="42928AB9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054090" cy="1404620"/>
                <wp:effectExtent l="0" t="0" r="22860" b="1397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2C74" w14:textId="440055C6" w:rsidR="00E00A6E" w:rsidRPr="000F1AE7" w:rsidRDefault="000F1AE7" w:rsidP="00E00A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  <w:szCs w:val="56"/>
                              </w:rPr>
                            </w:pPr>
                            <w:r w:rsidRPr="000F1AE7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>十坂こども園</w:t>
                            </w:r>
                          </w:p>
                          <w:p w14:paraId="76A671A1" w14:textId="79EB1F7A" w:rsidR="0017100E" w:rsidRPr="000F1AE7" w:rsidRDefault="00E00A6E" w:rsidP="00E00A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  <w:szCs w:val="56"/>
                              </w:rPr>
                            </w:pPr>
                            <w:r w:rsidRPr="000F1AE7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>オンラインミーティング設定資料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5B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14.6pt;width:476.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">
                <v:textbox style="mso-fit-shape-to-text:t">
                  <w:txbxContent>
                    <w:p w14:paraId="2BB92C74" w14:textId="440055C6" w:rsidR="00E00A6E" w:rsidRPr="000F1AE7" w:rsidRDefault="000F1AE7" w:rsidP="00E00A6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  <w:szCs w:val="56"/>
                        </w:rPr>
                      </w:pPr>
                      <w:r w:rsidRPr="000F1AE7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>十坂こども園</w:t>
                      </w:r>
                    </w:p>
                    <w:p w14:paraId="76A671A1" w14:textId="79EB1F7A" w:rsidR="0017100E" w:rsidRPr="000F1AE7" w:rsidRDefault="00E00A6E" w:rsidP="00E00A6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  <w:szCs w:val="56"/>
                        </w:rPr>
                      </w:pPr>
                      <w:r w:rsidRPr="000F1AE7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>オンラインミーティング設定資料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49DAAD37" w14:textId="6534068C" w:rsidR="0017100E" w:rsidRDefault="0017100E" w:rsidP="00DE36EA">
      <w:pPr>
        <w:ind w:left="420" w:hanging="420"/>
      </w:pPr>
    </w:p>
    <w:p w14:paraId="17EC1476" w14:textId="56D9A00C" w:rsidR="0017100E" w:rsidRDefault="0017100E" w:rsidP="00DE36EA">
      <w:pPr>
        <w:ind w:left="420" w:hanging="420"/>
      </w:pPr>
    </w:p>
    <w:p w14:paraId="75DDDA80" w14:textId="1325C081" w:rsidR="0017100E" w:rsidRDefault="0017100E" w:rsidP="00DE36EA">
      <w:pPr>
        <w:ind w:left="420" w:hanging="420"/>
      </w:pPr>
    </w:p>
    <w:p w14:paraId="37DFEA5D" w14:textId="242EB96B" w:rsidR="0017100E" w:rsidRDefault="0017100E" w:rsidP="00DE36EA">
      <w:pPr>
        <w:ind w:left="420" w:hanging="420"/>
      </w:pPr>
    </w:p>
    <w:p w14:paraId="2F8C0A39" w14:textId="2A710A12" w:rsidR="0017100E" w:rsidRDefault="0017100E" w:rsidP="00DE36EA">
      <w:pPr>
        <w:ind w:left="420" w:hanging="420"/>
      </w:pPr>
    </w:p>
    <w:p w14:paraId="4D9C1474" w14:textId="77C97DA7" w:rsidR="0017100E" w:rsidRDefault="0017100E" w:rsidP="00DE36EA">
      <w:pPr>
        <w:ind w:left="420" w:hanging="420"/>
      </w:pPr>
    </w:p>
    <w:p w14:paraId="2C3CDE2E" w14:textId="20BD18C3" w:rsidR="0017100E" w:rsidRDefault="000F1AE7" w:rsidP="00DE36EA">
      <w:pPr>
        <w:ind w:left="420" w:hanging="420"/>
      </w:pPr>
      <w:r>
        <w:rPr>
          <w:rFonts w:hint="eastAsia"/>
        </w:rPr>
        <w:t>※　この資料はP２から、設定方法について説明しています。</w:t>
      </w:r>
      <w:r w:rsidR="00915DDD">
        <w:rPr>
          <w:rFonts w:hint="eastAsia"/>
        </w:rPr>
        <w:t>下記確認事項は、ZOOM接続後にご確認していただくものです。</w:t>
      </w:r>
    </w:p>
    <w:p w14:paraId="224506FD" w14:textId="77777777" w:rsidR="000F1AE7" w:rsidRDefault="000F1AE7" w:rsidP="00DE36EA">
      <w:pPr>
        <w:ind w:left="420" w:hanging="420"/>
        <w:rPr>
          <w:rFonts w:hint="eastAsia"/>
        </w:rPr>
      </w:pPr>
    </w:p>
    <w:p w14:paraId="55AAE55D" w14:textId="77777777" w:rsidR="000F1AE7" w:rsidRPr="000F1AE7" w:rsidRDefault="000F1AE7" w:rsidP="000F1AE7">
      <w:pPr>
        <w:widowControl/>
        <w:shd w:val="clear" w:color="auto" w:fill="FFFFFF"/>
        <w:spacing w:before="100" w:beforeAutospacing="1" w:after="100" w:afterAutospacing="1"/>
        <w:jc w:val="left"/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</w:pPr>
      <w:r w:rsidRPr="000F1AE7"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  <w:t>▼▽</w:t>
      </w:r>
      <w:r w:rsidRPr="000F1AE7">
        <w:rPr>
          <w:rFonts w:ascii="HG丸ゴシックM-PRO" w:eastAsia="ＭＳ Ｐゴシック" w:hAnsi="HG丸ゴシックM-PRO" w:cs="ＭＳ Ｐゴシック" w:hint="eastAsia"/>
          <w:b/>
          <w:bCs/>
          <w:color w:val="201F1E"/>
          <w:kern w:val="0"/>
          <w:sz w:val="28"/>
          <w:szCs w:val="28"/>
        </w:rPr>
        <w:t>ＺＯＯＭを起動した場合はこちらから</w:t>
      </w:r>
      <w:r w:rsidRPr="000F1AE7"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  <w:t>▽▼</w:t>
      </w:r>
    </w:p>
    <w:p w14:paraId="182E100E" w14:textId="77777777" w:rsidR="000F1AE7" w:rsidRPr="000F1AE7" w:rsidRDefault="000F1AE7" w:rsidP="000F1AE7">
      <w:pPr>
        <w:widowControl/>
        <w:shd w:val="clear" w:color="auto" w:fill="FFFFFF"/>
        <w:spacing w:before="100" w:beforeAutospacing="1" w:after="100" w:afterAutospacing="1"/>
        <w:jc w:val="left"/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</w:pPr>
      <w:r w:rsidRPr="000F1AE7">
        <w:rPr>
          <w:rFonts w:ascii="HG丸ゴシックM-PRO" w:eastAsia="ＭＳ Ｐゴシック" w:hAnsi="HG丸ゴシックM-PRO" w:cs="ＭＳ Ｐゴシック" w:hint="eastAsia"/>
          <w:b/>
          <w:bCs/>
          <w:color w:val="201F1E"/>
          <w:kern w:val="0"/>
          <w:sz w:val="28"/>
          <w:szCs w:val="28"/>
        </w:rPr>
        <w:t>ミーティングＩＤ：</w:t>
      </w:r>
      <w:r w:rsidRPr="000F1AE7"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  <w:t>311 670 1670</w:t>
      </w:r>
    </w:p>
    <w:p w14:paraId="3A2AB8CF" w14:textId="77777777" w:rsidR="000F1AE7" w:rsidRPr="000F1AE7" w:rsidRDefault="000F1AE7" w:rsidP="000F1AE7">
      <w:pPr>
        <w:widowControl/>
        <w:shd w:val="clear" w:color="auto" w:fill="FFFFFF"/>
        <w:spacing w:before="100" w:beforeAutospacing="1" w:after="100" w:afterAutospacing="1"/>
        <w:jc w:val="left"/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</w:pPr>
      <w:r w:rsidRPr="000F1AE7">
        <w:rPr>
          <w:rFonts w:ascii="HG丸ゴシックM-PRO" w:eastAsia="ＭＳ Ｐゴシック" w:hAnsi="HG丸ゴシックM-PRO" w:cs="ＭＳ Ｐゴシック" w:hint="eastAsia"/>
          <w:b/>
          <w:bCs/>
          <w:color w:val="201F1E"/>
          <w:kern w:val="0"/>
          <w:sz w:val="28"/>
          <w:szCs w:val="28"/>
        </w:rPr>
        <w:t>パスワード：</w:t>
      </w:r>
      <w:r w:rsidRPr="000F1AE7">
        <w:rPr>
          <w:rFonts w:ascii="HG丸ゴシックM-PRO" w:eastAsia="ＭＳ Ｐゴシック" w:hAnsi="HG丸ゴシックM-PRO" w:cs="ＭＳ Ｐゴシック"/>
          <w:b/>
          <w:bCs/>
          <w:color w:val="201F1E"/>
          <w:kern w:val="0"/>
          <w:sz w:val="28"/>
          <w:szCs w:val="28"/>
        </w:rPr>
        <w:t>311670</w:t>
      </w:r>
    </w:p>
    <w:p w14:paraId="1A440DEB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 w:val="24"/>
          <w:szCs w:val="24"/>
        </w:rPr>
      </w:pPr>
    </w:p>
    <w:p w14:paraId="3FD6B66E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 w:val="24"/>
          <w:szCs w:val="24"/>
        </w:rPr>
      </w:pPr>
      <w:r w:rsidRPr="000F1AE7">
        <w:rPr>
          <w:rFonts w:ascii="HG丸ゴシックM-PRO" w:eastAsia="ＭＳ Ｐゴシック" w:hAnsi="HG丸ゴシックM-PRO" w:cs="ＭＳ Ｐゴシック" w:hint="eastAsia"/>
          <w:color w:val="000000"/>
          <w:kern w:val="0"/>
          <w:sz w:val="27"/>
          <w:szCs w:val="27"/>
          <w:shd w:val="clear" w:color="auto" w:fill="B4A7D6"/>
        </w:rPr>
        <w:t>確認事項</w:t>
      </w:r>
    </w:p>
    <w:p w14:paraId="2B216D6F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b/>
          <w:bCs/>
          <w:color w:val="674EA7"/>
          <w:kern w:val="0"/>
          <w:szCs w:val="21"/>
        </w:rPr>
        <w:t>１）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スピーカーから音が聞こえるか、マイクで声が出るかどうか確認します。</w:t>
      </w:r>
    </w:p>
    <w:p w14:paraId="3C6FFC23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　</w:t>
      </w:r>
      <w:r w:rsidRPr="000F1AE7">
        <w:rPr>
          <w:rFonts w:ascii="HG丸ゴシックM-PRO" w:eastAsia="ＭＳ Ｐゴシック" w:hAnsi="HG丸ゴシックM-PRO" w:cs="ＭＳ Ｐゴシック"/>
          <w:kern w:val="0"/>
          <w:szCs w:val="21"/>
        </w:rPr>
        <w:t>Zoom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を立ち上げると、左下に「ミュート」というマイクの形をしたボタンがあります。</w:t>
      </w:r>
    </w:p>
    <w:p w14:paraId="2F28A920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「ミュート」と「ビデオ」ボタンの間に</w:t>
      </w:r>
      <w:r w:rsidRPr="000F1AE7">
        <w:rPr>
          <w:rFonts w:ascii="HG丸ゴシックM-PRO" w:eastAsia="ＭＳ Ｐゴシック" w:hAnsi="HG丸ゴシックM-PRO" w:cs="ＭＳ Ｐゴシック"/>
          <w:kern w:val="0"/>
          <w:szCs w:val="21"/>
        </w:rPr>
        <w:t>△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マークがあり、そこをクリックすると</w:t>
      </w:r>
    </w:p>
    <w:p w14:paraId="45ED055E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下から</w:t>
      </w:r>
      <w:r w:rsidRPr="000F1AE7">
        <w:rPr>
          <w:rFonts w:ascii="HG丸ゴシックM-PRO" w:eastAsia="ＭＳ Ｐゴシック" w:hAnsi="HG丸ゴシックM-PRO" w:cs="ＭＳ Ｐゴシック"/>
          <w:kern w:val="0"/>
          <w:szCs w:val="21"/>
        </w:rPr>
        <w:t>4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つ目に「スピーカー＆マイクをテストする」というリンクがありますので、</w:t>
      </w:r>
    </w:p>
    <w:p w14:paraId="30F3D1B3" w14:textId="70440C9C" w:rsidR="000F1AE7" w:rsidRDefault="000F1AE7" w:rsidP="000F1AE7">
      <w:pPr>
        <w:widowControl/>
        <w:ind w:firstLine="240"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音声のチェックをお願いします。</w:t>
      </w:r>
    </w:p>
    <w:p w14:paraId="7DA4B78D" w14:textId="77777777" w:rsidR="000F1AE7" w:rsidRPr="000F1AE7" w:rsidRDefault="000F1AE7" w:rsidP="000F1AE7">
      <w:pPr>
        <w:widowControl/>
        <w:ind w:firstLine="240"/>
        <w:jc w:val="left"/>
        <w:rPr>
          <w:rFonts w:ascii="HG丸ゴシックM-PRO" w:eastAsia="ＭＳ Ｐゴシック" w:hAnsi="HG丸ゴシックM-PRO" w:cs="ＭＳ Ｐゴシック" w:hint="eastAsia"/>
          <w:kern w:val="0"/>
          <w:szCs w:val="21"/>
        </w:rPr>
      </w:pPr>
    </w:p>
    <w:p w14:paraId="46364389" w14:textId="0EFF49CA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 w:val="24"/>
          <w:szCs w:val="24"/>
        </w:rPr>
      </w:pPr>
      <w:r w:rsidRPr="000F1AE7">
        <w:rPr>
          <w:rFonts w:ascii="HG丸ゴシックM-PRO" w:eastAsia="ＭＳ Ｐゴシック" w:hAnsi="HG丸ゴシックM-PRO" w:cs="ＭＳ Ｐゴシック" w:hint="eastAsia"/>
          <w:b/>
          <w:bCs/>
          <w:color w:val="674EA7"/>
          <w:kern w:val="0"/>
          <w:sz w:val="24"/>
          <w:szCs w:val="24"/>
        </w:rPr>
        <w:t>２）</w:t>
      </w:r>
      <w:r>
        <w:rPr>
          <w:rFonts w:ascii="HG丸ゴシックM-PRO" w:eastAsia="ＭＳ Ｐゴシック" w:hAnsi="HG丸ゴシックM-PRO" w:cs="ＭＳ Ｐゴシック" w:hint="eastAsia"/>
          <w:b/>
          <w:bCs/>
          <w:color w:val="674EA7"/>
          <w:kern w:val="0"/>
          <w:sz w:val="24"/>
          <w:szCs w:val="24"/>
        </w:rPr>
        <w:t>名前</w:t>
      </w:r>
      <w:r w:rsidRPr="000F1AE7">
        <w:rPr>
          <w:rFonts w:ascii="HG丸ゴシックM-PRO" w:eastAsia="ＭＳ Ｐゴシック" w:hAnsi="HG丸ゴシックM-PRO" w:cs="ＭＳ Ｐゴシック" w:hint="eastAsia"/>
          <w:b/>
          <w:bCs/>
          <w:color w:val="674EA7"/>
          <w:kern w:val="0"/>
          <w:sz w:val="24"/>
          <w:szCs w:val="24"/>
        </w:rPr>
        <w:t>の表記をお願いします</w:t>
      </w:r>
    </w:p>
    <w:p w14:paraId="2AC9B35D" w14:textId="35A4F3C6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名前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の表記で出欠席を取ります。</w:t>
      </w:r>
    </w:p>
    <w:p w14:paraId="16F2D366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</w:t>
      </w:r>
      <w:r w:rsidRPr="000F1AE7">
        <w:rPr>
          <w:rFonts w:ascii="HG丸ゴシックM-PRO" w:eastAsia="ＭＳ Ｐゴシック" w:hAnsi="HG丸ゴシックM-PRO" w:cs="ＭＳ Ｐゴシック"/>
          <w:kern w:val="0"/>
          <w:szCs w:val="21"/>
        </w:rPr>
        <w:t>ZOOM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のお部屋に入ったら、画面の左下から</w:t>
      </w:r>
    </w:p>
    <w:p w14:paraId="7CA4B702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「ミュート」・「ビデオの開始</w:t>
      </w:r>
      <w:r w:rsidRPr="000F1AE7">
        <w:rPr>
          <w:rFonts w:ascii="HG丸ゴシックM-PRO" w:eastAsia="ＭＳ Ｐゴシック" w:hAnsi="HG丸ゴシックM-PRO" w:cs="ＭＳ Ｐゴシック"/>
          <w:kern w:val="0"/>
          <w:szCs w:val="21"/>
        </w:rPr>
        <w:t>/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停止」</w:t>
      </w:r>
      <w:r w:rsidRPr="000F1AE7">
        <w:rPr>
          <w:rFonts w:ascii="HG丸ゴシックM-PRO" w:eastAsia="ＭＳ Ｐゴシック" w:hAnsi="HG丸ゴシックM-PRO" w:cs="ＭＳ Ｐゴシック"/>
          <w:kern w:val="0"/>
          <w:szCs w:val="21"/>
        </w:rPr>
        <w:t>…</w:t>
      </w: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の横に　「参加者」というボタンがあります。</w:t>
      </w:r>
    </w:p>
    <w:p w14:paraId="560DC874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そこをクリックし、自分の名前を押すと「名前の変更」がありますので、そこをクリックし</w:t>
      </w:r>
    </w:p>
    <w:p w14:paraId="69CFE660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 xml:space="preserve">　て園名を入れて下さい。</w:t>
      </w:r>
    </w:p>
    <w:p w14:paraId="67C5E1B7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</w:p>
    <w:p w14:paraId="2D711873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初めての方はまずはＺＯＯＭをダウンロードしてください！</w:t>
      </w:r>
    </w:p>
    <w:p w14:paraId="66C3CDFD" w14:textId="77777777" w:rsidR="000F1AE7" w:rsidRPr="000F1AE7" w:rsidRDefault="000F1AE7" w:rsidP="000F1AE7">
      <w:pPr>
        <w:widowControl/>
        <w:jc w:val="left"/>
        <w:rPr>
          <w:rFonts w:ascii="HG丸ゴシックM-PRO" w:eastAsia="ＭＳ Ｐゴシック" w:hAnsi="HG丸ゴシックM-PRO" w:cs="ＭＳ Ｐゴシック"/>
          <w:b/>
          <w:bCs/>
          <w:kern w:val="0"/>
          <w:szCs w:val="21"/>
        </w:rPr>
      </w:pPr>
      <w:r w:rsidRPr="000F1AE7">
        <w:rPr>
          <w:rFonts w:ascii="HG丸ゴシックM-PRO" w:eastAsia="ＭＳ Ｐゴシック" w:hAnsi="HG丸ゴシックM-PRO" w:cs="ＭＳ Ｐゴシック" w:hint="eastAsia"/>
          <w:kern w:val="0"/>
          <w:szCs w:val="21"/>
        </w:rPr>
        <w:t>それでは、よろしくお願いします。</w:t>
      </w:r>
    </w:p>
    <w:p w14:paraId="00C2576E" w14:textId="3A0FF404" w:rsidR="000F1AE7" w:rsidRPr="00915DDD" w:rsidRDefault="00915DDD" w:rsidP="000F1AE7">
      <w:pPr>
        <w:widowControl/>
        <w:jc w:val="left"/>
        <w:rPr>
          <w:rFonts w:ascii="HG丸ゴシックM-PRO" w:eastAsia="ＭＳ Ｐゴシック" w:hAnsi="HG丸ゴシックM-PRO" w:cs="ＭＳ Ｐゴシック"/>
          <w:b/>
          <w:bCs/>
          <w:kern w:val="0"/>
          <w:sz w:val="24"/>
          <w:szCs w:val="24"/>
          <w:u w:val="wave"/>
        </w:rPr>
      </w:pPr>
      <w:r w:rsidRPr="00915DDD"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  <w:u w:val="wave"/>
        </w:rPr>
        <w:t>※接続できない方は、十坂こども園までお電話下さい。</w:t>
      </w:r>
      <w:r w:rsidRPr="00915DDD"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  <w:u w:val="wave"/>
        </w:rPr>
        <w:t>6</w:t>
      </w:r>
      <w:r w:rsidRPr="00915DDD"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  <w:u w:val="wave"/>
        </w:rPr>
        <w:t>時</w:t>
      </w:r>
      <w:r w:rsidRPr="00915DDD"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  <w:u w:val="wave"/>
        </w:rPr>
        <w:t>45</w:t>
      </w:r>
      <w:r w:rsidRPr="00915DDD"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  <w:u w:val="wave"/>
        </w:rPr>
        <w:t>分から接続可能です。</w:t>
      </w:r>
    </w:p>
    <w:p w14:paraId="11110BE8" w14:textId="2FD5126A" w:rsidR="00915DDD" w:rsidRPr="000F1AE7" w:rsidRDefault="00915DDD" w:rsidP="000F1AE7">
      <w:pPr>
        <w:widowControl/>
        <w:jc w:val="left"/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</w:rPr>
      </w:pPr>
      <w:r>
        <w:rPr>
          <w:rFonts w:ascii="HG丸ゴシックM-PRO" w:eastAsia="ＭＳ Ｐゴシック" w:hAnsi="HG丸ゴシックM-PRO" w:cs="ＭＳ Ｐゴシック" w:hint="eastAsia"/>
          <w:b/>
          <w:bCs/>
          <w:kern w:val="0"/>
          <w:sz w:val="24"/>
          <w:szCs w:val="24"/>
        </w:rPr>
        <w:t xml:space="preserve">　</w:t>
      </w:r>
    </w:p>
    <w:p w14:paraId="600AD277" w14:textId="3A9F23C9" w:rsidR="001A0F39" w:rsidRPr="00F377E9" w:rsidRDefault="00F9087F" w:rsidP="0002476C">
      <w:pPr>
        <w:pStyle w:val="a7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F377E9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lastRenderedPageBreak/>
        <w:t>パソコンで</w:t>
      </w:r>
      <w:r w:rsidR="001A0F39" w:rsidRPr="00F377E9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ミーティングに参加する。</w:t>
      </w:r>
    </w:p>
    <w:p w14:paraId="43BD294A" w14:textId="77777777" w:rsidR="001A0F39" w:rsidRPr="001A0F39" w:rsidRDefault="001A0F39" w:rsidP="001A0F39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vanish/>
        </w:rPr>
      </w:pPr>
    </w:p>
    <w:p w14:paraId="2E3839D1" w14:textId="0DEE9714" w:rsidR="00617B83" w:rsidRDefault="00617B83" w:rsidP="001A0F39">
      <w:pPr>
        <w:rPr>
          <w:rFonts w:ascii="ＭＳ Ｐゴシック" w:eastAsia="ＭＳ Ｐゴシック" w:hAnsi="ＭＳ Ｐゴシック"/>
          <w:noProof/>
        </w:rPr>
      </w:pPr>
    </w:p>
    <w:p w14:paraId="1526A007" w14:textId="42EB133E" w:rsidR="0041132B" w:rsidRDefault="00F377E9" w:rsidP="001A0F39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</w:t>
      </w:r>
      <w:r w:rsidR="0041132B">
        <w:rPr>
          <w:rFonts w:ascii="ＭＳ Ｐゴシック" w:eastAsia="ＭＳ Ｐゴシック" w:hAnsi="ＭＳ Ｐゴシック" w:hint="eastAsia"/>
          <w:noProof/>
        </w:rPr>
        <w:t>Zoomのインターネットサイト画面を開く。</w:t>
      </w:r>
    </w:p>
    <w:p w14:paraId="1AEC2361" w14:textId="6801B070" w:rsidR="0041132B" w:rsidRDefault="0041132B" w:rsidP="00F377E9">
      <w:pPr>
        <w:ind w:firstLineChars="100" w:firstLine="210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下記がURLです。</w:t>
      </w:r>
    </w:p>
    <w:p w14:paraId="68F25A89" w14:textId="638C1920" w:rsidR="0041132B" w:rsidRDefault="00F377E9" w:rsidP="00F377E9">
      <w:pPr>
        <w:ind w:firstLineChars="100" w:firstLine="210"/>
        <w:rPr>
          <w:rFonts w:ascii="ＭＳ Ｐゴシック" w:eastAsia="ＭＳ Ｐゴシック" w:hAnsi="ＭＳ Ｐゴシック"/>
          <w:noProof/>
        </w:rPr>
      </w:pPr>
      <w:hyperlink r:id="rId7" w:history="1">
        <w:r w:rsidRPr="0090561B">
          <w:rPr>
            <w:rStyle w:val="aa"/>
            <w:rFonts w:ascii="ＭＳ Ｐゴシック" w:eastAsia="ＭＳ Ｐゴシック" w:hAnsi="ＭＳ Ｐゴシック"/>
            <w:noProof/>
          </w:rPr>
          <w:t>https://zoom.us/join</w:t>
        </w:r>
      </w:hyperlink>
    </w:p>
    <w:p w14:paraId="6FFB5D05" w14:textId="77777777" w:rsidR="0041132B" w:rsidRPr="0041132B" w:rsidRDefault="0041132B" w:rsidP="001A0F39">
      <w:pPr>
        <w:rPr>
          <w:rFonts w:ascii="ＭＳ Ｐゴシック" w:eastAsia="ＭＳ Ｐゴシック" w:hAnsi="ＭＳ Ｐゴシック"/>
          <w:noProof/>
        </w:rPr>
      </w:pPr>
    </w:p>
    <w:p w14:paraId="47BC2FCB" w14:textId="769CA693" w:rsidR="001A0F39" w:rsidRPr="00F377E9" w:rsidRDefault="00F377E9" w:rsidP="00F377E9">
      <w:pPr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 xml:space="preserve">１－１　　</w:t>
      </w:r>
      <w:r w:rsidR="001606AE" w:rsidRPr="00F377E9">
        <w:rPr>
          <w:rFonts w:ascii="ＭＳ Ｐゴシック" w:eastAsia="ＭＳ Ｐゴシック" w:hAnsi="ＭＳ Ｐゴシック" w:hint="eastAsia"/>
          <w:b/>
          <w:bCs/>
        </w:rPr>
        <w:t>ミーティングI</w:t>
      </w:r>
      <w:r w:rsidR="001606AE" w:rsidRPr="00F377E9">
        <w:rPr>
          <w:rFonts w:ascii="ＭＳ Ｐゴシック" w:eastAsia="ＭＳ Ｐゴシック" w:hAnsi="ＭＳ Ｐゴシック"/>
          <w:b/>
          <w:bCs/>
        </w:rPr>
        <w:t>D</w:t>
      </w:r>
      <w:r w:rsidR="001606AE" w:rsidRPr="00F377E9">
        <w:rPr>
          <w:rFonts w:ascii="ＭＳ Ｐゴシック" w:eastAsia="ＭＳ Ｐゴシック" w:hAnsi="ＭＳ Ｐゴシック" w:hint="eastAsia"/>
          <w:b/>
          <w:bCs/>
        </w:rPr>
        <w:t>入力画面が表示されます。</w:t>
      </w:r>
      <w:r w:rsidR="00DE36EA" w:rsidRPr="00F377E9">
        <w:rPr>
          <w:rFonts w:ascii="ＭＳ Ｐゴシック" w:eastAsia="ＭＳ Ｐゴシック" w:hAnsi="ＭＳ Ｐゴシック" w:hint="eastAsia"/>
          <w:b/>
          <w:bCs/>
        </w:rPr>
        <w:t>ミーティングI</w:t>
      </w:r>
      <w:r w:rsidR="00DE36EA" w:rsidRPr="00F377E9">
        <w:rPr>
          <w:rFonts w:ascii="ＭＳ Ｐゴシック" w:eastAsia="ＭＳ Ｐゴシック" w:hAnsi="ＭＳ Ｐゴシック"/>
          <w:b/>
          <w:bCs/>
        </w:rPr>
        <w:t>D</w:t>
      </w:r>
      <w:r w:rsidR="00DE36EA" w:rsidRPr="00F377E9">
        <w:rPr>
          <w:rFonts w:ascii="ＭＳ Ｐゴシック" w:eastAsia="ＭＳ Ｐゴシック" w:hAnsi="ＭＳ Ｐゴシック" w:hint="eastAsia"/>
          <w:b/>
          <w:bCs/>
        </w:rPr>
        <w:t>を入力し、</w:t>
      </w:r>
      <w:r w:rsidR="001A0F39" w:rsidRPr="00F377E9">
        <w:rPr>
          <w:rFonts w:ascii="ＭＳ Ｐゴシック" w:eastAsia="ＭＳ Ｐゴシック" w:hAnsi="ＭＳ Ｐゴシック" w:hint="eastAsia"/>
          <w:b/>
          <w:bCs/>
        </w:rPr>
        <w:t>[参加]を選択します。</w:t>
      </w:r>
    </w:p>
    <w:p w14:paraId="2556AFD2" w14:textId="69F29465" w:rsidR="001A0F39" w:rsidRDefault="0017100E" w:rsidP="001A0F39">
      <w:pPr>
        <w:rPr>
          <w:rFonts w:ascii="ＭＳ Ｐゴシック" w:eastAsia="ＭＳ Ｐゴシック" w:hAnsi="ＭＳ Ｐゴシック"/>
        </w:rPr>
      </w:pP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E1F82" wp14:editId="0A491611">
                <wp:simplePos x="0" y="0"/>
                <wp:positionH relativeFrom="column">
                  <wp:posOffset>2089311</wp:posOffset>
                </wp:positionH>
                <wp:positionV relativeFrom="paragraph">
                  <wp:posOffset>1469356</wp:posOffset>
                </wp:positionV>
                <wp:extent cx="1809750" cy="310187"/>
                <wp:effectExtent l="0" t="0" r="19050" b="139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01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9642" id="正方形/長方形 29" o:spid="_x0000_s1026" style="position:absolute;left:0;text-align:left;margin-left:164.5pt;margin-top:115.7pt;width:142.5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" filled="f" strokecolor="red" strokeweight="1.5pt"/>
            </w:pict>
          </mc:Fallback>
        </mc:AlternateContent>
      </w: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7E857B" wp14:editId="30E02D8B">
                <wp:simplePos x="0" y="0"/>
                <wp:positionH relativeFrom="column">
                  <wp:posOffset>2089311</wp:posOffset>
                </wp:positionH>
                <wp:positionV relativeFrom="paragraph">
                  <wp:posOffset>1130075</wp:posOffset>
                </wp:positionV>
                <wp:extent cx="1809750" cy="293657"/>
                <wp:effectExtent l="0" t="0" r="19050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36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4ECF" id="正方形/長方形 28" o:spid="_x0000_s1026" style="position:absolute;left:0;text-align:left;margin-left:164.5pt;margin-top:89pt;width:142.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" filled="f" strokecolor="red" strokeweight="1.5pt"/>
            </w:pict>
          </mc:Fallback>
        </mc:AlternateContent>
      </w:r>
      <w:r w:rsidR="00DE36EA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49839D33" wp14:editId="233FFD26">
            <wp:extent cx="6106795" cy="2352675"/>
            <wp:effectExtent l="0" t="0" r="825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34"/>
                    <a:stretch/>
                  </pic:blipFill>
                  <pic:spPr bwMode="auto">
                    <a:xfrm>
                      <a:off x="0" y="0"/>
                      <a:ext cx="610679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E1050" w14:textId="77777777" w:rsidR="00A561A6" w:rsidRPr="00DE36EA" w:rsidRDefault="00A561A6" w:rsidP="001A0F39">
      <w:pPr>
        <w:rPr>
          <w:rFonts w:ascii="ＭＳ Ｐゴシック" w:eastAsia="ＭＳ Ｐゴシック" w:hAnsi="ＭＳ Ｐゴシック"/>
        </w:rPr>
      </w:pPr>
    </w:p>
    <w:p w14:paraId="61F2E2B7" w14:textId="0A6711E7" w:rsidR="00DE36EA" w:rsidRPr="00F377E9" w:rsidRDefault="00F377E9" w:rsidP="00F377E9">
      <w:pPr>
        <w:ind w:left="632" w:hangingChars="300" w:hanging="632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 xml:space="preserve">１－２　</w:t>
      </w:r>
      <w:r w:rsidR="00F5011B" w:rsidRPr="00F377E9">
        <w:rPr>
          <w:rFonts w:ascii="ＭＳ Ｐゴシック" w:eastAsia="ＭＳ Ｐゴシック" w:hAnsi="ＭＳ Ｐゴシック" w:hint="eastAsia"/>
          <w:b/>
          <w:bCs/>
        </w:rPr>
        <w:t>Z</w:t>
      </w:r>
      <w:r w:rsidR="00F5011B" w:rsidRPr="00F377E9">
        <w:rPr>
          <w:rFonts w:ascii="ＭＳ Ｐゴシック" w:eastAsia="ＭＳ Ｐゴシック" w:hAnsi="ＭＳ Ｐゴシック"/>
          <w:b/>
          <w:bCs/>
        </w:rPr>
        <w:t>oom</w:t>
      </w:r>
      <w:r w:rsidR="00F5011B" w:rsidRPr="00F377E9">
        <w:rPr>
          <w:rFonts w:ascii="ＭＳ Ｐゴシック" w:eastAsia="ＭＳ Ｐゴシック" w:hAnsi="ＭＳ Ｐゴシック" w:hint="eastAsia"/>
          <w:b/>
          <w:bCs/>
        </w:rPr>
        <w:t>ダウンロード画面が表示されます。</w:t>
      </w:r>
      <w:r w:rsidR="005D0582" w:rsidRPr="00F377E9">
        <w:rPr>
          <w:rFonts w:ascii="ＭＳ Ｐゴシック" w:eastAsia="ＭＳ Ｐゴシック" w:hAnsi="ＭＳ Ｐゴシック" w:hint="eastAsia"/>
          <w:b/>
          <w:bCs/>
        </w:rPr>
        <w:t>①</w:t>
      </w:r>
      <w:r w:rsidR="001A0F39" w:rsidRPr="00F377E9">
        <w:rPr>
          <w:rFonts w:ascii="ＭＳ Ｐゴシック" w:eastAsia="ＭＳ Ｐゴシック" w:hAnsi="ＭＳ Ｐゴシック" w:hint="eastAsia"/>
          <w:b/>
          <w:bCs/>
        </w:rPr>
        <w:t>[</w:t>
      </w:r>
      <w:r w:rsidR="00A561A6" w:rsidRPr="00F377E9">
        <w:rPr>
          <w:rFonts w:ascii="ＭＳ Ｐゴシック" w:eastAsia="ＭＳ Ｐゴシック" w:hAnsi="ＭＳ Ｐゴシック" w:hint="eastAsia"/>
          <w:b/>
          <w:bCs/>
        </w:rPr>
        <w:t>Z</w:t>
      </w:r>
      <w:r w:rsidR="00A561A6" w:rsidRPr="00F377E9">
        <w:rPr>
          <w:rFonts w:ascii="ＭＳ Ｐゴシック" w:eastAsia="ＭＳ Ｐゴシック" w:hAnsi="ＭＳ Ｐゴシック"/>
          <w:b/>
          <w:bCs/>
        </w:rPr>
        <w:t>oom</w:t>
      </w:r>
      <w:r w:rsidR="00A561A6" w:rsidRPr="00F377E9">
        <w:rPr>
          <w:rFonts w:ascii="ＭＳ Ｐゴシック" w:eastAsia="ＭＳ Ｐゴシック" w:hAnsi="ＭＳ Ｐゴシック" w:hint="eastAsia"/>
          <w:b/>
          <w:bCs/>
        </w:rPr>
        <w:t>をダウンロードして実行してください。</w:t>
      </w:r>
      <w:r w:rsidR="001A0F39" w:rsidRPr="00F377E9">
        <w:rPr>
          <w:rFonts w:ascii="ＭＳ Ｐゴシック" w:eastAsia="ＭＳ Ｐゴシック" w:hAnsi="ＭＳ Ｐゴシック" w:hint="eastAsia"/>
          <w:b/>
          <w:bCs/>
        </w:rPr>
        <w:t>]を選択</w:t>
      </w:r>
      <w:r w:rsidR="00DE36EA" w:rsidRPr="00F377E9">
        <w:rPr>
          <w:rFonts w:ascii="ＭＳ Ｐゴシック" w:eastAsia="ＭＳ Ｐゴシック" w:hAnsi="ＭＳ Ｐゴシック" w:hint="eastAsia"/>
          <w:b/>
          <w:bCs/>
        </w:rPr>
        <w:t>した後</w:t>
      </w:r>
      <w:r w:rsidR="001A0F39" w:rsidRPr="00F377E9">
        <w:rPr>
          <w:rFonts w:ascii="ＭＳ Ｐゴシック" w:eastAsia="ＭＳ Ｐゴシック" w:hAnsi="ＭＳ Ｐゴシック" w:hint="eastAsia"/>
          <w:b/>
          <w:bCs/>
        </w:rPr>
        <w:t>、</w:t>
      </w:r>
      <w:r w:rsidR="00DE36EA" w:rsidRPr="00F377E9">
        <w:rPr>
          <w:rFonts w:ascii="ＭＳ Ｐゴシック" w:eastAsia="ＭＳ Ｐゴシック" w:hAnsi="ＭＳ Ｐゴシック" w:hint="eastAsia"/>
          <w:b/>
          <w:bCs/>
        </w:rPr>
        <w:t>表示される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5D0582" w:rsidRPr="00F377E9">
        <w:rPr>
          <w:rFonts w:ascii="ＭＳ Ｐゴシック" w:eastAsia="ＭＳ Ｐゴシック" w:hAnsi="ＭＳ Ｐゴシック" w:hint="eastAsia"/>
          <w:b/>
          <w:bCs/>
        </w:rPr>
        <w:t>②</w:t>
      </w:r>
      <w:r w:rsidR="001A0F39" w:rsidRPr="00F377E9">
        <w:rPr>
          <w:rFonts w:ascii="ＭＳ Ｐゴシック" w:eastAsia="ＭＳ Ｐゴシック" w:hAnsi="ＭＳ Ｐゴシック" w:hint="eastAsia"/>
          <w:b/>
          <w:bCs/>
        </w:rPr>
        <w:t>[</w:t>
      </w:r>
      <w:r w:rsidR="00A561A6" w:rsidRPr="00F377E9">
        <w:rPr>
          <w:rFonts w:ascii="ＭＳ Ｐゴシック" w:eastAsia="ＭＳ Ｐゴシック" w:hAnsi="ＭＳ Ｐゴシック" w:hint="eastAsia"/>
          <w:b/>
          <w:bCs/>
        </w:rPr>
        <w:t>ブラウザから起動してください。</w:t>
      </w:r>
      <w:r w:rsidR="001A0F39" w:rsidRPr="00F377E9">
        <w:rPr>
          <w:rFonts w:ascii="ＭＳ Ｐゴシック" w:eastAsia="ＭＳ Ｐゴシック" w:hAnsi="ＭＳ Ｐゴシック" w:hint="eastAsia"/>
          <w:b/>
          <w:bCs/>
        </w:rPr>
        <w:t>]を選択します。</w:t>
      </w:r>
    </w:p>
    <w:p w14:paraId="13EED49E" w14:textId="6B93BB00" w:rsidR="00A561A6" w:rsidRPr="00DE36EA" w:rsidRDefault="00A561A6" w:rsidP="00A561A6">
      <w:pPr>
        <w:pStyle w:val="a7"/>
        <w:ind w:leftChars="0" w:left="99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※実行ファイルをダウンロードするように促されますが、必要ありませんので×で終了してください。</w:t>
      </w:r>
    </w:p>
    <w:p w14:paraId="69883DFC" w14:textId="2990E8AF" w:rsidR="00DE36EA" w:rsidRDefault="00A561A6" w:rsidP="00DE36EA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13536" behindDoc="0" locked="0" layoutInCell="1" allowOverlap="1" wp14:anchorId="4762B253" wp14:editId="68DF5180">
            <wp:simplePos x="0" y="0"/>
            <wp:positionH relativeFrom="column">
              <wp:posOffset>3283407</wp:posOffset>
            </wp:positionH>
            <wp:positionV relativeFrom="paragraph">
              <wp:posOffset>2478329</wp:posOffset>
            </wp:positionV>
            <wp:extent cx="175260" cy="180466"/>
            <wp:effectExtent l="0" t="0" r="0" b="0"/>
            <wp:wrapNone/>
            <wp:docPr id="8" name="図 8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8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1DA77" wp14:editId="5A468C44">
                <wp:simplePos x="0" y="0"/>
                <wp:positionH relativeFrom="column">
                  <wp:posOffset>3486124</wp:posOffset>
                </wp:positionH>
                <wp:positionV relativeFrom="paragraph">
                  <wp:posOffset>2350694</wp:posOffset>
                </wp:positionV>
                <wp:extent cx="1075335" cy="117043"/>
                <wp:effectExtent l="0" t="0" r="10795" b="1651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35" cy="1170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2BF87" id="正方形/長方形 31" o:spid="_x0000_s1026" style="position:absolute;left:0;text-align:left;margin-left:274.5pt;margin-top:185.1pt;width:84.6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" filled="f" strokecolor="red" strokeweight="1.5pt"/>
            </w:pict>
          </mc:Fallback>
        </mc:AlternateContent>
      </w: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1B22A" wp14:editId="5F7FF4B4">
                <wp:simplePos x="0" y="0"/>
                <wp:positionH relativeFrom="column">
                  <wp:posOffset>2249450</wp:posOffset>
                </wp:positionH>
                <wp:positionV relativeFrom="paragraph">
                  <wp:posOffset>2153209</wp:posOffset>
                </wp:positionV>
                <wp:extent cx="1543050" cy="117043"/>
                <wp:effectExtent l="0" t="0" r="19050" b="1651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70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B37F9" id="正方形/長方形 30" o:spid="_x0000_s1026" style="position:absolute;left:0;text-align:left;margin-left:177.1pt;margin-top:169.55pt;width:121.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" filled="f" strokecolor="red" strokeweight="1.5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12512" behindDoc="0" locked="0" layoutInCell="1" allowOverlap="1" wp14:anchorId="4A1A63C6" wp14:editId="4ADB7BBA">
            <wp:simplePos x="0" y="0"/>
            <wp:positionH relativeFrom="column">
              <wp:posOffset>2184705</wp:posOffset>
            </wp:positionH>
            <wp:positionV relativeFrom="paragraph">
              <wp:posOffset>1831823</wp:posOffset>
            </wp:positionV>
            <wp:extent cx="181402" cy="185030"/>
            <wp:effectExtent l="0" t="0" r="952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①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2" cy="18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4A8871" wp14:editId="61265C58">
            <wp:extent cx="6120130" cy="3441065"/>
            <wp:effectExtent l="0" t="0" r="0" b="698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  <w:noProof/>
        </w:rPr>
        <w:t xml:space="preserve"> </w:t>
      </w:r>
    </w:p>
    <w:p w14:paraId="3BCB7126" w14:textId="77777777" w:rsidR="00361135" w:rsidRDefault="00361135" w:rsidP="00F377E9">
      <w:pPr>
        <w:ind w:left="632" w:hangingChars="300" w:hanging="632"/>
        <w:rPr>
          <w:rFonts w:ascii="ＭＳ Ｐゴシック" w:eastAsia="ＭＳ Ｐゴシック" w:hAnsi="ＭＳ Ｐゴシック"/>
          <w:b/>
          <w:bCs/>
        </w:rPr>
      </w:pPr>
    </w:p>
    <w:p w14:paraId="2572EA31" w14:textId="77777777" w:rsidR="00361135" w:rsidRDefault="00361135" w:rsidP="00F377E9">
      <w:pPr>
        <w:ind w:left="632" w:hangingChars="300" w:hanging="632"/>
        <w:rPr>
          <w:rFonts w:ascii="ＭＳ Ｐゴシック" w:eastAsia="ＭＳ Ｐゴシック" w:hAnsi="ＭＳ Ｐゴシック"/>
          <w:b/>
          <w:bCs/>
        </w:rPr>
      </w:pPr>
    </w:p>
    <w:p w14:paraId="3F75E909" w14:textId="77777777" w:rsidR="00361135" w:rsidRDefault="00361135" w:rsidP="00F377E9">
      <w:pPr>
        <w:ind w:left="632" w:hangingChars="300" w:hanging="632"/>
        <w:rPr>
          <w:rFonts w:ascii="ＭＳ Ｐゴシック" w:eastAsia="ＭＳ Ｐゴシック" w:hAnsi="ＭＳ Ｐゴシック"/>
          <w:b/>
          <w:bCs/>
        </w:rPr>
      </w:pPr>
    </w:p>
    <w:p w14:paraId="46A8101A" w14:textId="448F106C" w:rsidR="00DE36EA" w:rsidRPr="00F377E9" w:rsidRDefault="00F377E9" w:rsidP="00F377E9">
      <w:pPr>
        <w:ind w:left="632" w:hangingChars="300" w:hanging="632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lastRenderedPageBreak/>
        <w:t xml:space="preserve">１－３　</w:t>
      </w:r>
      <w:r w:rsidR="001606AE" w:rsidRPr="00F377E9">
        <w:rPr>
          <w:rFonts w:ascii="ＭＳ Ｐゴシック" w:eastAsia="ＭＳ Ｐゴシック" w:hAnsi="ＭＳ Ｐゴシック" w:hint="eastAsia"/>
          <w:b/>
          <w:bCs/>
        </w:rPr>
        <w:t>ミーティング参加画面が表示されます。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適当なお名前と”私はロボットではありません”にチェックを入れ、［参加］を選択してください。</w:t>
      </w:r>
    </w:p>
    <w:p w14:paraId="776A5B6F" w14:textId="38812800" w:rsidR="00F9087F" w:rsidRPr="00F9087F" w:rsidRDefault="00F9087F" w:rsidP="00F9087F">
      <w:pPr>
        <w:rPr>
          <w:rFonts w:ascii="ＭＳ Ｐゴシック" w:eastAsia="ＭＳ Ｐゴシック" w:hAnsi="ＭＳ Ｐゴシック"/>
        </w:rPr>
      </w:pP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DFDCF6" wp14:editId="17B18AA4">
                <wp:simplePos x="0" y="0"/>
                <wp:positionH relativeFrom="column">
                  <wp:posOffset>2074316</wp:posOffset>
                </wp:positionH>
                <wp:positionV relativeFrom="paragraph">
                  <wp:posOffset>1744015</wp:posOffset>
                </wp:positionV>
                <wp:extent cx="1887322" cy="526694"/>
                <wp:effectExtent l="0" t="0" r="17780" b="2603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322" cy="52669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A9930" id="正方形/長方形 23" o:spid="_x0000_s1026" style="position:absolute;left:0;text-align:left;margin-left:163.35pt;margin-top:137.3pt;width:148.6pt;height:4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" filled="f" strokecolor="red" strokeweight="1.5pt"/>
            </w:pict>
          </mc:Fallback>
        </mc:AlternateContent>
      </w: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BF8BB" wp14:editId="112073EC">
                <wp:simplePos x="0" y="0"/>
                <wp:positionH relativeFrom="column">
                  <wp:posOffset>2074316</wp:posOffset>
                </wp:positionH>
                <wp:positionV relativeFrom="paragraph">
                  <wp:posOffset>1422146</wp:posOffset>
                </wp:positionV>
                <wp:extent cx="1887322" cy="277978"/>
                <wp:effectExtent l="0" t="0" r="17780" b="273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322" cy="2779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CFB27" id="正方形/長方形 19" o:spid="_x0000_s1026" style="position:absolute;left:0;text-align:left;margin-left:163.35pt;margin-top:112pt;width:148.6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" filled="f" strokecolor="red" strokeweight="1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6AC09C31" wp14:editId="250BDD02">
            <wp:extent cx="6115685" cy="343789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1E81" w14:textId="77777777" w:rsidR="00361135" w:rsidRDefault="00361135" w:rsidP="00F377E9">
      <w:pPr>
        <w:rPr>
          <w:rFonts w:ascii="ＭＳ Ｐゴシック" w:eastAsia="ＭＳ Ｐゴシック" w:hAnsi="ＭＳ Ｐゴシック"/>
          <w:b/>
          <w:bCs/>
        </w:rPr>
      </w:pPr>
    </w:p>
    <w:p w14:paraId="51945DCE" w14:textId="77777777" w:rsidR="00361135" w:rsidRDefault="00361135" w:rsidP="00F377E9">
      <w:pPr>
        <w:rPr>
          <w:rFonts w:ascii="ＭＳ Ｐゴシック" w:eastAsia="ＭＳ Ｐゴシック" w:hAnsi="ＭＳ Ｐゴシック"/>
          <w:b/>
          <w:bCs/>
        </w:rPr>
      </w:pPr>
    </w:p>
    <w:p w14:paraId="71D78BFF" w14:textId="77777777" w:rsidR="00361135" w:rsidRDefault="00361135" w:rsidP="00F377E9">
      <w:pPr>
        <w:rPr>
          <w:rFonts w:ascii="ＭＳ Ｐゴシック" w:eastAsia="ＭＳ Ｐゴシック" w:hAnsi="ＭＳ Ｐゴシック"/>
          <w:b/>
          <w:bCs/>
        </w:rPr>
      </w:pPr>
    </w:p>
    <w:p w14:paraId="3A653545" w14:textId="43DF8AAB" w:rsidR="001606AE" w:rsidRPr="00F377E9" w:rsidRDefault="00F377E9" w:rsidP="00F377E9">
      <w:pPr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 xml:space="preserve">１－４　　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ミーティングルーム待機画面が表示されます。</w:t>
      </w:r>
      <w:r w:rsidR="001606AE" w:rsidRPr="00F377E9">
        <w:rPr>
          <w:rFonts w:ascii="ＭＳ Ｐゴシック" w:eastAsia="ＭＳ Ｐゴシック" w:hAnsi="ＭＳ Ｐゴシック" w:hint="eastAsia"/>
          <w:b/>
          <w:bCs/>
        </w:rPr>
        <w:t>[コンピューターでオーディオに参加]を選択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します。</w:t>
      </w:r>
    </w:p>
    <w:p w14:paraId="3965776B" w14:textId="1D7BAB91" w:rsidR="00F9087F" w:rsidRPr="00F377E9" w:rsidRDefault="00F9087F" w:rsidP="00F9087F">
      <w:pPr>
        <w:pStyle w:val="a7"/>
        <w:ind w:leftChars="0" w:left="992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>※主催者側が認証しないと、入室できませんのでそのまま待機してください。</w:t>
      </w:r>
    </w:p>
    <w:p w14:paraId="67654330" w14:textId="4DE84BBC" w:rsidR="00F9087F" w:rsidRPr="00F9087F" w:rsidRDefault="00F9087F" w:rsidP="00F9087F">
      <w:pPr>
        <w:rPr>
          <w:rFonts w:ascii="ＭＳ Ｐゴシック" w:eastAsia="ＭＳ Ｐゴシック" w:hAnsi="ＭＳ Ｐゴシック"/>
        </w:rPr>
      </w:pP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AD00EB" wp14:editId="532A5903">
                <wp:simplePos x="0" y="0"/>
                <wp:positionH relativeFrom="column">
                  <wp:posOffset>2366924</wp:posOffset>
                </wp:positionH>
                <wp:positionV relativeFrom="paragraph">
                  <wp:posOffset>2237791</wp:posOffset>
                </wp:positionV>
                <wp:extent cx="1360628" cy="263347"/>
                <wp:effectExtent l="0" t="0" r="11430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28" cy="2633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85CF" id="正方形/長方形 24" o:spid="_x0000_s1026" style="position:absolute;left:0;text-align:left;margin-left:186.35pt;margin-top:176.2pt;width:107.15pt;height:2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" filled="f" strokecolor="red" strokeweight="1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F8C6670" wp14:editId="1AA5A647">
            <wp:extent cx="6114415" cy="3442970"/>
            <wp:effectExtent l="0" t="0" r="635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60CA" w14:textId="477B2895" w:rsidR="001606AE" w:rsidRDefault="001606AE" w:rsidP="00F9087F">
      <w:pPr>
        <w:rPr>
          <w:rFonts w:ascii="ＭＳ Ｐゴシック" w:eastAsia="ＭＳ Ｐゴシック" w:hAnsi="ＭＳ Ｐゴシック"/>
        </w:rPr>
      </w:pPr>
    </w:p>
    <w:p w14:paraId="5AD0ADF3" w14:textId="12AE2A9B" w:rsidR="00F9087F" w:rsidRDefault="00F9087F" w:rsidP="00F9087F">
      <w:pPr>
        <w:rPr>
          <w:rFonts w:ascii="ＭＳ Ｐゴシック" w:eastAsia="ＭＳ Ｐゴシック" w:hAnsi="ＭＳ Ｐゴシック"/>
        </w:rPr>
      </w:pPr>
    </w:p>
    <w:p w14:paraId="790E9730" w14:textId="7B3AF3F2" w:rsidR="0025661B" w:rsidRPr="00F9087F" w:rsidRDefault="00F9087F" w:rsidP="00F908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</w:p>
    <w:p w14:paraId="2F995E68" w14:textId="7F133F7E" w:rsidR="00BC2B5F" w:rsidRPr="00F377E9" w:rsidRDefault="00F9087F" w:rsidP="00F9087F">
      <w:pPr>
        <w:pStyle w:val="a7"/>
        <w:numPr>
          <w:ilvl w:val="0"/>
          <w:numId w:val="2"/>
        </w:numPr>
        <w:ind w:leftChars="0"/>
        <w:jc w:val="left"/>
        <w:rPr>
          <w:rFonts w:ascii="HGP創英角ﾎﾟｯﾌﾟ体" w:eastAsia="HGP創英角ﾎﾟｯﾌﾟ体" w:hAnsi="HGP創英角ﾎﾟｯﾌﾟ体"/>
          <w:sz w:val="32"/>
          <w:szCs w:val="32"/>
          <w:bdr w:val="single" w:sz="4" w:space="0" w:color="auto"/>
        </w:rPr>
      </w:pPr>
      <w:r w:rsidRPr="00F377E9">
        <w:rPr>
          <w:rFonts w:ascii="HGP創英角ﾎﾟｯﾌﾟ体" w:eastAsia="HGP創英角ﾎﾟｯﾌﾟ体" w:hAnsi="HGP創英角ﾎﾟｯﾌﾟ体" w:hint="eastAsia"/>
          <w:sz w:val="32"/>
          <w:szCs w:val="32"/>
          <w:bdr w:val="single" w:sz="4" w:space="0" w:color="auto"/>
        </w:rPr>
        <w:lastRenderedPageBreak/>
        <w:t>スマートフォンで</w:t>
      </w:r>
      <w:r w:rsidR="00BC2B5F" w:rsidRPr="00F377E9">
        <w:rPr>
          <w:rFonts w:ascii="HGP創英角ﾎﾟｯﾌﾟ体" w:eastAsia="HGP創英角ﾎﾟｯﾌﾟ体" w:hAnsi="HGP創英角ﾎﾟｯﾌﾟ体" w:hint="eastAsia"/>
          <w:sz w:val="32"/>
          <w:szCs w:val="32"/>
          <w:bdr w:val="single" w:sz="4" w:space="0" w:color="auto"/>
        </w:rPr>
        <w:t>ミーティングに参加する。</w:t>
      </w:r>
    </w:p>
    <w:p w14:paraId="76AEA1E3" w14:textId="26EF5701" w:rsidR="00BC2B5F" w:rsidRPr="00F377E9" w:rsidRDefault="00F377E9" w:rsidP="00F377E9">
      <w:pPr>
        <w:ind w:firstLineChars="100" w:firstLine="211"/>
        <w:jc w:val="left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 xml:space="preserve">２－１　</w:t>
      </w:r>
      <w:r w:rsidR="00BC2B5F" w:rsidRPr="00F377E9">
        <w:rPr>
          <w:rFonts w:ascii="ＭＳ Ｐゴシック" w:eastAsia="ＭＳ Ｐゴシック" w:hAnsi="ＭＳ Ｐゴシック" w:hint="eastAsia"/>
          <w:b/>
          <w:bCs/>
        </w:rPr>
        <w:t>[</w:t>
      </w:r>
      <w:r w:rsidR="00FA0057" w:rsidRPr="00F377E9">
        <w:rPr>
          <w:rFonts w:ascii="ＭＳ Ｐゴシック" w:eastAsia="ＭＳ Ｐゴシック" w:hAnsi="ＭＳ Ｐゴシック"/>
          <w:b/>
          <w:bCs/>
        </w:rPr>
        <w:t>ZOOM</w:t>
      </w:r>
      <w:r w:rsidR="00BC2B5F" w:rsidRPr="00F377E9">
        <w:rPr>
          <w:rFonts w:ascii="ＭＳ Ｐゴシック" w:eastAsia="ＭＳ Ｐゴシック" w:hAnsi="ＭＳ Ｐゴシック"/>
          <w:b/>
          <w:bCs/>
        </w:rPr>
        <w:t xml:space="preserve"> Cloud Meetings</w:t>
      </w:r>
      <w:r w:rsidR="00BC2B5F" w:rsidRPr="00F377E9">
        <w:rPr>
          <w:rFonts w:ascii="ＭＳ Ｐゴシック" w:eastAsia="ＭＳ Ｐゴシック" w:hAnsi="ＭＳ Ｐゴシック" w:hint="eastAsia"/>
          <w:b/>
          <w:bCs/>
        </w:rPr>
        <w:t>]を起動し、ミーティングに参加を選択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します</w:t>
      </w:r>
      <w:r w:rsidR="00BC2B5F" w:rsidRPr="00F377E9">
        <w:rPr>
          <w:rFonts w:ascii="ＭＳ Ｐゴシック" w:eastAsia="ＭＳ Ｐゴシック" w:hAnsi="ＭＳ Ｐゴシック" w:hint="eastAsia"/>
          <w:b/>
          <w:bCs/>
        </w:rPr>
        <w:t>。</w:t>
      </w:r>
    </w:p>
    <w:p w14:paraId="756ED6B6" w14:textId="2A2FE5D3" w:rsidR="00BC2B5F" w:rsidRDefault="0017100E" w:rsidP="00BC2B5F">
      <w:pPr>
        <w:jc w:val="center"/>
        <w:rPr>
          <w:rFonts w:ascii="ＭＳ Ｐゴシック" w:eastAsia="ＭＳ Ｐゴシック" w:hAnsi="ＭＳ Ｐゴシック"/>
        </w:rPr>
      </w:pP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9E0526" wp14:editId="5FE8B1A1">
                <wp:simplePos x="0" y="0"/>
                <wp:positionH relativeFrom="column">
                  <wp:posOffset>2221003</wp:posOffset>
                </wp:positionH>
                <wp:positionV relativeFrom="paragraph">
                  <wp:posOffset>3234842</wp:posOffset>
                </wp:positionV>
                <wp:extent cx="1678674" cy="307074"/>
                <wp:effectExtent l="0" t="0" r="17145" b="1714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3070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AD4B4" id="正方形/長方形 35" o:spid="_x0000_s1026" style="position:absolute;left:0;text-align:left;margin-left:174.9pt;margin-top:254.7pt;width:132.2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" filled="f" strokecolor="red" strokeweight="1.5pt"/>
            </w:pict>
          </mc:Fallback>
        </mc:AlternateContent>
      </w:r>
      <w:r w:rsidR="00BC2B5F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990130D" wp14:editId="7CF36465">
            <wp:extent cx="2214880" cy="3939817"/>
            <wp:effectExtent l="0" t="0" r="0" b="381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21" cy="39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95B7" w14:textId="77777777" w:rsidR="00F9087F" w:rsidRPr="00BC2B5F" w:rsidRDefault="00F9087F" w:rsidP="00BC2B5F">
      <w:pPr>
        <w:jc w:val="center"/>
        <w:rPr>
          <w:rFonts w:ascii="ＭＳ Ｐゴシック" w:eastAsia="ＭＳ Ｐゴシック" w:hAnsi="ＭＳ Ｐゴシック"/>
        </w:rPr>
      </w:pPr>
    </w:p>
    <w:p w14:paraId="00FBCFF7" w14:textId="23BF79E2" w:rsidR="00BC2B5F" w:rsidRDefault="00F377E9" w:rsidP="00F377E9">
      <w:pPr>
        <w:jc w:val="left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 xml:space="preserve">２－２　</w:t>
      </w:r>
      <w:r w:rsidR="00BC2B5F" w:rsidRPr="00F377E9">
        <w:rPr>
          <w:rFonts w:ascii="ＭＳ Ｐゴシック" w:eastAsia="ＭＳ Ｐゴシック" w:hAnsi="ＭＳ Ｐゴシック" w:hint="eastAsia"/>
          <w:b/>
          <w:bCs/>
        </w:rPr>
        <w:t>ミーティングI</w:t>
      </w:r>
      <w:r w:rsidR="00BC2B5F" w:rsidRPr="00F377E9">
        <w:rPr>
          <w:rFonts w:ascii="ＭＳ Ｐゴシック" w:eastAsia="ＭＳ Ｐゴシック" w:hAnsi="ＭＳ Ｐゴシック"/>
          <w:b/>
          <w:bCs/>
        </w:rPr>
        <w:t>D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と適当な表示名</w:t>
      </w:r>
      <w:r w:rsidR="00BC2B5F" w:rsidRPr="00F377E9">
        <w:rPr>
          <w:rFonts w:ascii="ＭＳ Ｐゴシック" w:eastAsia="ＭＳ Ｐゴシック" w:hAnsi="ＭＳ Ｐゴシック" w:hint="eastAsia"/>
          <w:b/>
          <w:bCs/>
        </w:rPr>
        <w:t>を入力し、[参加]を選択します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。</w:t>
      </w:r>
    </w:p>
    <w:p w14:paraId="03B3AAFF" w14:textId="77777777" w:rsidR="00361135" w:rsidRPr="00F377E9" w:rsidRDefault="00361135" w:rsidP="00F377E9">
      <w:pPr>
        <w:jc w:val="left"/>
        <w:rPr>
          <w:rFonts w:ascii="ＭＳ Ｐゴシック" w:eastAsia="ＭＳ Ｐゴシック" w:hAnsi="ＭＳ Ｐゴシック" w:hint="eastAsia"/>
          <w:b/>
          <w:bCs/>
        </w:rPr>
      </w:pPr>
    </w:p>
    <w:p w14:paraId="7F480A62" w14:textId="50E62686" w:rsidR="00BC2B5F" w:rsidRPr="00BC2B5F" w:rsidRDefault="00F377E9" w:rsidP="005D058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728B879" wp14:editId="2860C703">
                <wp:simplePos x="0" y="0"/>
                <wp:positionH relativeFrom="column">
                  <wp:posOffset>1918335</wp:posOffset>
                </wp:positionH>
                <wp:positionV relativeFrom="paragraph">
                  <wp:posOffset>414020</wp:posOffset>
                </wp:positionV>
                <wp:extent cx="2219960" cy="1177422"/>
                <wp:effectExtent l="0" t="0" r="27940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960" cy="1177422"/>
                          <a:chOff x="0" y="0"/>
                          <a:chExt cx="2219960" cy="1177422"/>
                        </a:xfrm>
                      </wpg:grpSpPr>
                      <wps:wsp>
                        <wps:cNvPr id="36" name="正方形/長方形 36"/>
                        <wps:cNvSpPr/>
                        <wps:spPr>
                          <a:xfrm>
                            <a:off x="0" y="0"/>
                            <a:ext cx="2163170" cy="30707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57150" y="590550"/>
                            <a:ext cx="2162810" cy="2619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57150" y="923925"/>
                            <a:ext cx="2162810" cy="2534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D2B54" id="グループ化 1" o:spid="_x0000_s1026" style="position:absolute;left:0;text-align:left;margin-left:151.05pt;margin-top:32.6pt;width:174.8pt;height:92.7pt;z-index:251692032" coordsize="22199,1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">
                <v:rect id="正方形/長方形 36" o:spid="_x0000_s1027" style="position:absolute;width:21631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" filled="f" strokecolor="red" strokeweight="1.5pt"/>
                <v:rect id="正方形/長方形 37" o:spid="_x0000_s1028" style="position:absolute;left:571;top:5905;width:21628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" filled="f" strokecolor="red" strokeweight="1.5pt"/>
                <v:rect id="正方形/長方形 38" o:spid="_x0000_s1029" style="position:absolute;left:571;top:9239;width:21628;height:2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" filled="f" strokecolor="red" strokeweight="1.5pt"/>
              </v:group>
            </w:pict>
          </mc:Fallback>
        </mc:AlternateContent>
      </w:r>
      <w:r w:rsidR="00BC2B5F">
        <w:rPr>
          <w:rFonts w:ascii="ＭＳ Ｐゴシック" w:eastAsia="ＭＳ Ｐゴシック" w:hAnsi="ＭＳ Ｐゴシック"/>
          <w:noProof/>
        </w:rPr>
        <w:drawing>
          <wp:inline distT="0" distB="0" distL="0" distR="0" wp14:anchorId="68AA8916" wp14:editId="6177953A">
            <wp:extent cx="2114346" cy="3760632"/>
            <wp:effectExtent l="0" t="0" r="63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78" cy="38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96AC" w14:textId="77777777" w:rsidR="00F377E9" w:rsidRDefault="00F377E9" w:rsidP="00F377E9">
      <w:pPr>
        <w:ind w:left="840" w:hangingChars="400" w:hanging="840"/>
        <w:jc w:val="left"/>
        <w:rPr>
          <w:rFonts w:ascii="ＭＳ Ｐゴシック" w:eastAsia="ＭＳ Ｐゴシック" w:hAnsi="ＭＳ Ｐゴシック"/>
        </w:rPr>
      </w:pPr>
    </w:p>
    <w:p w14:paraId="331CB791" w14:textId="7EE55C51" w:rsidR="00BC2B5F" w:rsidRPr="00F377E9" w:rsidRDefault="00F377E9" w:rsidP="00F377E9">
      <w:pPr>
        <w:ind w:left="843" w:hangingChars="400" w:hanging="843"/>
        <w:jc w:val="left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lastRenderedPageBreak/>
        <w:t xml:space="preserve">２－３　　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マイク・カメラのアクセス許可が、ポップアップで表示さ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れます。ポップアップ</w:t>
      </w:r>
      <w:r w:rsidR="00F5011B" w:rsidRPr="00F377E9">
        <w:rPr>
          <w:rFonts w:ascii="ＭＳ Ｐゴシック" w:eastAsia="ＭＳ Ｐゴシック" w:hAnsi="ＭＳ Ｐゴシック" w:hint="eastAsia"/>
          <w:b/>
          <w:bCs/>
        </w:rPr>
        <w:t>すべてに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[</w:t>
      </w:r>
      <w:r w:rsidR="000309CE" w:rsidRPr="00F377E9">
        <w:rPr>
          <w:rFonts w:ascii="ＭＳ Ｐゴシック" w:eastAsia="ＭＳ Ｐゴシック" w:hAnsi="ＭＳ Ｐゴシック"/>
          <w:b/>
          <w:bCs/>
        </w:rPr>
        <w:t>OK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]を選択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します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。</w:t>
      </w:r>
      <w:r w:rsidR="00F5011B" w:rsidRPr="00F377E9">
        <w:rPr>
          <w:rFonts w:ascii="ＭＳ Ｐゴシック" w:eastAsia="ＭＳ Ｐゴシック" w:hAnsi="ＭＳ Ｐゴシック" w:hint="eastAsia"/>
          <w:b/>
          <w:bCs/>
        </w:rPr>
        <w:t>その後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[ビデオ付きで参加]を</w:t>
      </w:r>
      <w:r w:rsidR="00F9087F" w:rsidRPr="00F377E9">
        <w:rPr>
          <w:rFonts w:ascii="ＭＳ Ｐゴシック" w:eastAsia="ＭＳ Ｐゴシック" w:hAnsi="ＭＳ Ｐゴシック" w:hint="eastAsia"/>
          <w:b/>
          <w:bCs/>
        </w:rPr>
        <w:t>選択します</w:t>
      </w:r>
      <w:r w:rsidR="000309CE" w:rsidRPr="00F377E9">
        <w:rPr>
          <w:rFonts w:ascii="ＭＳ Ｐゴシック" w:eastAsia="ＭＳ Ｐゴシック" w:hAnsi="ＭＳ Ｐゴシック" w:hint="eastAsia"/>
          <w:b/>
          <w:bCs/>
        </w:rPr>
        <w:t>。</w:t>
      </w:r>
    </w:p>
    <w:p w14:paraId="69356105" w14:textId="72E39701" w:rsidR="00F5011B" w:rsidRDefault="00F5011B" w:rsidP="00F5011B">
      <w:pPr>
        <w:pStyle w:val="a7"/>
        <w:ind w:leftChars="0" w:left="992"/>
        <w:rPr>
          <w:rFonts w:ascii="ＭＳ Ｐゴシック" w:eastAsia="ＭＳ Ｐゴシック" w:hAnsi="ＭＳ Ｐゴシック"/>
          <w:b/>
          <w:bCs/>
        </w:rPr>
      </w:pPr>
      <w:r w:rsidRPr="00F377E9">
        <w:rPr>
          <w:rFonts w:ascii="ＭＳ Ｐゴシック" w:eastAsia="ＭＳ Ｐゴシック" w:hAnsi="ＭＳ Ｐゴシック" w:hint="eastAsia"/>
          <w:b/>
          <w:bCs/>
        </w:rPr>
        <w:t>※主催者側が認証しないと、入室できませんのでそのまま待機してください。</w:t>
      </w:r>
    </w:p>
    <w:p w14:paraId="2025004B" w14:textId="46890BB2" w:rsidR="00361135" w:rsidRDefault="00361135" w:rsidP="00F5011B">
      <w:pPr>
        <w:pStyle w:val="a7"/>
        <w:ind w:leftChars="0" w:left="992"/>
        <w:rPr>
          <w:rFonts w:ascii="ＭＳ Ｐゴシック" w:eastAsia="ＭＳ Ｐゴシック" w:hAnsi="ＭＳ Ｐゴシック"/>
          <w:b/>
          <w:bCs/>
        </w:rPr>
      </w:pPr>
    </w:p>
    <w:p w14:paraId="12928C53" w14:textId="77777777" w:rsidR="00361135" w:rsidRPr="00F377E9" w:rsidRDefault="00361135" w:rsidP="00F5011B">
      <w:pPr>
        <w:pStyle w:val="a7"/>
        <w:ind w:leftChars="0" w:left="992"/>
        <w:rPr>
          <w:rFonts w:ascii="ＭＳ Ｐゴシック" w:eastAsia="ＭＳ Ｐゴシック" w:hAnsi="ＭＳ Ｐゴシック" w:hint="eastAsia"/>
          <w:b/>
          <w:bCs/>
        </w:rPr>
      </w:pPr>
    </w:p>
    <w:p w14:paraId="09988040" w14:textId="1BEBB104" w:rsidR="00823950" w:rsidRPr="00D416BD" w:rsidRDefault="0017100E" w:rsidP="00F5011B">
      <w:pPr>
        <w:jc w:val="center"/>
        <w:rPr>
          <w:rFonts w:ascii="ＭＳ Ｐゴシック" w:eastAsia="ＭＳ Ｐゴシック" w:hAnsi="ＭＳ Ｐゴシック"/>
        </w:rPr>
      </w:pP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4B98E4" wp14:editId="681908CA">
                <wp:simplePos x="0" y="0"/>
                <wp:positionH relativeFrom="column">
                  <wp:posOffset>2173235</wp:posOffset>
                </wp:positionH>
                <wp:positionV relativeFrom="paragraph">
                  <wp:posOffset>2661636</wp:posOffset>
                </wp:positionV>
                <wp:extent cx="1746914" cy="259308"/>
                <wp:effectExtent l="0" t="0" r="24765" b="2667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4" cy="2593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4E25" id="正方形/長方形 40" o:spid="_x0000_s1026" style="position:absolute;left:0;text-align:left;margin-left:171.1pt;margin-top:209.6pt;width:137.55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" filled="f" strokecolor="red" strokeweight="1.5pt"/>
            </w:pict>
          </mc:Fallback>
        </mc:AlternateContent>
      </w:r>
      <w:r w:rsidRPr="001A0F3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0733" wp14:editId="23732D96">
                <wp:simplePos x="0" y="0"/>
                <wp:positionH relativeFrom="column">
                  <wp:posOffset>3046692</wp:posOffset>
                </wp:positionH>
                <wp:positionV relativeFrom="paragraph">
                  <wp:posOffset>2047487</wp:posOffset>
                </wp:positionV>
                <wp:extent cx="730155" cy="259308"/>
                <wp:effectExtent l="0" t="0" r="13335" b="2667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5" cy="2593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28C9" id="正方形/長方形 39" o:spid="_x0000_s1026" style="position:absolute;left:0;text-align:left;margin-left:239.9pt;margin-top:161.2pt;width:57.5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" filled="f" strokecolor="red" strokeweight="1.5pt"/>
            </w:pict>
          </mc:Fallback>
        </mc:AlternateContent>
      </w:r>
      <w:r w:rsidR="000309CE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0DE5C274" wp14:editId="14A8A52B">
            <wp:extent cx="1977299" cy="3517041"/>
            <wp:effectExtent l="0" t="0" r="4445" b="7620"/>
            <wp:docPr id="22" name="図 22" descr="スクリーンショッ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024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15" cy="35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950" w:rsidRPr="00D416BD" w:rsidSect="00361135">
      <w:pgSz w:w="11906" w:h="16838" w:code="9"/>
      <w:pgMar w:top="107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0C34B" w14:textId="77777777" w:rsidR="002D2C4F" w:rsidRDefault="002D2C4F" w:rsidP="0002476C">
      <w:r>
        <w:separator/>
      </w:r>
    </w:p>
  </w:endnote>
  <w:endnote w:type="continuationSeparator" w:id="0">
    <w:p w14:paraId="0526ECB3" w14:textId="77777777" w:rsidR="002D2C4F" w:rsidRDefault="002D2C4F" w:rsidP="0002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ゴシックM-PRO">
    <w:altName w:val="游ゴシック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CC080" w14:textId="77777777" w:rsidR="002D2C4F" w:rsidRDefault="002D2C4F" w:rsidP="0002476C">
      <w:r>
        <w:separator/>
      </w:r>
    </w:p>
  </w:footnote>
  <w:footnote w:type="continuationSeparator" w:id="0">
    <w:p w14:paraId="1B06527C" w14:textId="77777777" w:rsidR="002D2C4F" w:rsidRDefault="002D2C4F" w:rsidP="0002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70BC7"/>
    <w:multiLevelType w:val="hybridMultilevel"/>
    <w:tmpl w:val="DB223D86"/>
    <w:lvl w:ilvl="0" w:tplc="90F0B682">
      <w:start w:val="1"/>
      <w:numFmt w:val="bullet"/>
      <w:lvlText w:val="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669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C9708C9"/>
    <w:multiLevelType w:val="hybridMultilevel"/>
    <w:tmpl w:val="AC0A8300"/>
    <w:lvl w:ilvl="0" w:tplc="51A46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630C7"/>
    <w:multiLevelType w:val="hybridMultilevel"/>
    <w:tmpl w:val="D750C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02ED2E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263A2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6C"/>
    <w:rsid w:val="0002476C"/>
    <w:rsid w:val="000309CE"/>
    <w:rsid w:val="00064BBF"/>
    <w:rsid w:val="000C3F65"/>
    <w:rsid w:val="000D77F4"/>
    <w:rsid w:val="000F1AE7"/>
    <w:rsid w:val="001606AE"/>
    <w:rsid w:val="0017100E"/>
    <w:rsid w:val="001A0F39"/>
    <w:rsid w:val="001C1308"/>
    <w:rsid w:val="001C1BEA"/>
    <w:rsid w:val="0025661B"/>
    <w:rsid w:val="00267E4A"/>
    <w:rsid w:val="002D2C4F"/>
    <w:rsid w:val="00307F30"/>
    <w:rsid w:val="003459C2"/>
    <w:rsid w:val="00361135"/>
    <w:rsid w:val="003D21F0"/>
    <w:rsid w:val="003E2071"/>
    <w:rsid w:val="0041132B"/>
    <w:rsid w:val="0045651D"/>
    <w:rsid w:val="00475F6C"/>
    <w:rsid w:val="004C565E"/>
    <w:rsid w:val="00561FC5"/>
    <w:rsid w:val="005D0582"/>
    <w:rsid w:val="00617B83"/>
    <w:rsid w:val="0063213A"/>
    <w:rsid w:val="00674168"/>
    <w:rsid w:val="00784532"/>
    <w:rsid w:val="00792CD4"/>
    <w:rsid w:val="00810045"/>
    <w:rsid w:val="00823950"/>
    <w:rsid w:val="00827FD6"/>
    <w:rsid w:val="00915DDD"/>
    <w:rsid w:val="009C041B"/>
    <w:rsid w:val="00A561A6"/>
    <w:rsid w:val="00AC7327"/>
    <w:rsid w:val="00B7144A"/>
    <w:rsid w:val="00BC2B5F"/>
    <w:rsid w:val="00C07CA3"/>
    <w:rsid w:val="00C6386E"/>
    <w:rsid w:val="00D04498"/>
    <w:rsid w:val="00D2215F"/>
    <w:rsid w:val="00D416BD"/>
    <w:rsid w:val="00DE36EA"/>
    <w:rsid w:val="00E00A6E"/>
    <w:rsid w:val="00F377E9"/>
    <w:rsid w:val="00F5011B"/>
    <w:rsid w:val="00F9087F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33BC6"/>
  <w15:chartTrackingRefBased/>
  <w15:docId w15:val="{00C5AC44-4B60-4F51-A962-BB531D6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6C"/>
  </w:style>
  <w:style w:type="paragraph" w:styleId="a5">
    <w:name w:val="footer"/>
    <w:basedOn w:val="a"/>
    <w:link w:val="a6"/>
    <w:uiPriority w:val="99"/>
    <w:unhideWhenUsed/>
    <w:rsid w:val="0002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6C"/>
  </w:style>
  <w:style w:type="paragraph" w:styleId="a7">
    <w:name w:val="List Paragraph"/>
    <w:basedOn w:val="a"/>
    <w:uiPriority w:val="34"/>
    <w:qFormat/>
    <w:rsid w:val="000247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A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1132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1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oi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jimuki</dc:creator>
  <cp:keywords/>
  <dc:description/>
  <cp:lastModifiedBy>tosaka</cp:lastModifiedBy>
  <cp:revision>5</cp:revision>
  <cp:lastPrinted>2021-04-09T04:42:00Z</cp:lastPrinted>
  <dcterms:created xsi:type="dcterms:W3CDTF">2020-12-16T03:55:00Z</dcterms:created>
  <dcterms:modified xsi:type="dcterms:W3CDTF">2021-04-09T04:50:00Z</dcterms:modified>
</cp:coreProperties>
</file>